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6C627" w14:textId="57FDD7EA" w:rsidR="00BA677E" w:rsidRPr="00E5678F" w:rsidRDefault="00BA677E" w:rsidP="00BA677E">
      <w:pPr>
        <w:rPr>
          <w:rFonts w:ascii="Comic Sans MS" w:hAnsi="Comic Sans MS"/>
          <w:sz w:val="1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0"/>
        <w:gridCol w:w="1850"/>
        <w:gridCol w:w="1850"/>
        <w:gridCol w:w="1850"/>
        <w:gridCol w:w="1850"/>
        <w:gridCol w:w="1850"/>
        <w:gridCol w:w="1850"/>
      </w:tblGrid>
      <w:tr w:rsidR="00BA677E" w:rsidRPr="00E5678F" w14:paraId="417B87DD" w14:textId="77777777" w:rsidTr="00BA677E">
        <w:tc>
          <w:tcPr>
            <w:tcW w:w="1850" w:type="dxa"/>
            <w:shd w:val="clear" w:color="auto" w:fill="B4C6E7" w:themeFill="accent1" w:themeFillTint="66"/>
          </w:tcPr>
          <w:p w14:paraId="102C7AB2" w14:textId="77777777" w:rsidR="00BA677E" w:rsidRPr="00C67D48" w:rsidRDefault="00BA677E" w:rsidP="00957395">
            <w:pPr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1850" w:type="dxa"/>
            <w:shd w:val="clear" w:color="auto" w:fill="B4C6E7" w:themeFill="accent1" w:themeFillTint="66"/>
          </w:tcPr>
          <w:p w14:paraId="156BBECE" w14:textId="77777777" w:rsidR="00BA677E" w:rsidRPr="00C67D48" w:rsidRDefault="00BA677E" w:rsidP="00957395">
            <w:pPr>
              <w:jc w:val="center"/>
              <w:rPr>
                <w:rFonts w:cstheme="minorHAnsi"/>
                <w:b/>
                <w:bCs/>
                <w:sz w:val="18"/>
              </w:rPr>
            </w:pPr>
            <w:r w:rsidRPr="00C67D48">
              <w:rPr>
                <w:rFonts w:cstheme="minorHAnsi"/>
                <w:b/>
                <w:bCs/>
                <w:sz w:val="18"/>
              </w:rPr>
              <w:t>Autumn 1</w:t>
            </w:r>
          </w:p>
        </w:tc>
        <w:tc>
          <w:tcPr>
            <w:tcW w:w="1850" w:type="dxa"/>
            <w:shd w:val="clear" w:color="auto" w:fill="B4C6E7" w:themeFill="accent1" w:themeFillTint="66"/>
          </w:tcPr>
          <w:p w14:paraId="6183AAE4" w14:textId="77777777" w:rsidR="00BA677E" w:rsidRPr="00C67D48" w:rsidRDefault="00BA677E" w:rsidP="00957395">
            <w:pPr>
              <w:jc w:val="center"/>
              <w:rPr>
                <w:rFonts w:cstheme="minorHAnsi"/>
                <w:b/>
                <w:bCs/>
                <w:sz w:val="18"/>
              </w:rPr>
            </w:pPr>
            <w:r w:rsidRPr="00C67D48">
              <w:rPr>
                <w:rFonts w:cstheme="minorHAnsi"/>
                <w:b/>
                <w:bCs/>
                <w:sz w:val="18"/>
              </w:rPr>
              <w:t>Autumn 2</w:t>
            </w:r>
          </w:p>
        </w:tc>
        <w:tc>
          <w:tcPr>
            <w:tcW w:w="1850" w:type="dxa"/>
            <w:shd w:val="clear" w:color="auto" w:fill="B4C6E7" w:themeFill="accent1" w:themeFillTint="66"/>
          </w:tcPr>
          <w:p w14:paraId="133FE6AA" w14:textId="77777777" w:rsidR="00BA677E" w:rsidRPr="00C67D48" w:rsidRDefault="00BA677E" w:rsidP="00957395">
            <w:pPr>
              <w:jc w:val="center"/>
              <w:rPr>
                <w:rFonts w:cstheme="minorHAnsi"/>
                <w:b/>
                <w:bCs/>
                <w:sz w:val="18"/>
              </w:rPr>
            </w:pPr>
            <w:r w:rsidRPr="00C67D48">
              <w:rPr>
                <w:rFonts w:cstheme="minorHAnsi"/>
                <w:b/>
                <w:bCs/>
                <w:sz w:val="18"/>
              </w:rPr>
              <w:t>Spring 1</w:t>
            </w:r>
          </w:p>
        </w:tc>
        <w:tc>
          <w:tcPr>
            <w:tcW w:w="1850" w:type="dxa"/>
            <w:shd w:val="clear" w:color="auto" w:fill="B4C6E7" w:themeFill="accent1" w:themeFillTint="66"/>
          </w:tcPr>
          <w:p w14:paraId="1580C893" w14:textId="77777777" w:rsidR="00BA677E" w:rsidRPr="00C67D48" w:rsidRDefault="00BA677E" w:rsidP="00957395">
            <w:pPr>
              <w:jc w:val="center"/>
              <w:rPr>
                <w:rFonts w:cstheme="minorHAnsi"/>
                <w:b/>
                <w:bCs/>
                <w:sz w:val="18"/>
              </w:rPr>
            </w:pPr>
            <w:r w:rsidRPr="00C67D48">
              <w:rPr>
                <w:rFonts w:cstheme="minorHAnsi"/>
                <w:b/>
                <w:bCs/>
                <w:sz w:val="18"/>
              </w:rPr>
              <w:t>Spring 2</w:t>
            </w:r>
          </w:p>
        </w:tc>
        <w:tc>
          <w:tcPr>
            <w:tcW w:w="1850" w:type="dxa"/>
            <w:shd w:val="clear" w:color="auto" w:fill="B4C6E7" w:themeFill="accent1" w:themeFillTint="66"/>
          </w:tcPr>
          <w:p w14:paraId="089B6774" w14:textId="77777777" w:rsidR="00BA677E" w:rsidRPr="00C67D48" w:rsidRDefault="00BA677E" w:rsidP="00957395">
            <w:pPr>
              <w:jc w:val="center"/>
              <w:rPr>
                <w:rFonts w:cstheme="minorHAnsi"/>
                <w:b/>
                <w:bCs/>
                <w:sz w:val="18"/>
              </w:rPr>
            </w:pPr>
            <w:r w:rsidRPr="00C67D48">
              <w:rPr>
                <w:rFonts w:cstheme="minorHAnsi"/>
                <w:b/>
                <w:bCs/>
                <w:sz w:val="18"/>
              </w:rPr>
              <w:t>Summer 1</w:t>
            </w:r>
          </w:p>
        </w:tc>
        <w:tc>
          <w:tcPr>
            <w:tcW w:w="1850" w:type="dxa"/>
            <w:shd w:val="clear" w:color="auto" w:fill="B4C6E7" w:themeFill="accent1" w:themeFillTint="66"/>
          </w:tcPr>
          <w:p w14:paraId="4CDC7B85" w14:textId="77777777" w:rsidR="00BA677E" w:rsidRPr="00C67D48" w:rsidRDefault="00BA677E" w:rsidP="00957395">
            <w:pPr>
              <w:jc w:val="center"/>
              <w:rPr>
                <w:rFonts w:cstheme="minorHAnsi"/>
                <w:b/>
                <w:bCs/>
                <w:sz w:val="18"/>
              </w:rPr>
            </w:pPr>
            <w:r w:rsidRPr="00C67D48">
              <w:rPr>
                <w:rFonts w:cstheme="minorHAnsi"/>
                <w:b/>
                <w:bCs/>
                <w:sz w:val="18"/>
              </w:rPr>
              <w:t>Summer 2</w:t>
            </w:r>
          </w:p>
        </w:tc>
      </w:tr>
      <w:tr w:rsidR="00BA677E" w:rsidRPr="00C67D48" w14:paraId="0A849A58" w14:textId="77777777" w:rsidTr="00C67D48">
        <w:tc>
          <w:tcPr>
            <w:tcW w:w="1850" w:type="dxa"/>
            <w:shd w:val="clear" w:color="auto" w:fill="D9E2F3" w:themeFill="accent1" w:themeFillTint="33"/>
          </w:tcPr>
          <w:p w14:paraId="3B180E5D" w14:textId="77777777" w:rsidR="00BA677E" w:rsidRPr="00F8438E" w:rsidRDefault="00BA677E" w:rsidP="009573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8438E">
              <w:rPr>
                <w:rFonts w:cstheme="minorHAnsi"/>
                <w:b/>
                <w:bCs/>
                <w:sz w:val="18"/>
                <w:szCs w:val="18"/>
              </w:rPr>
              <w:t>EYFS</w:t>
            </w:r>
          </w:p>
        </w:tc>
        <w:tc>
          <w:tcPr>
            <w:tcW w:w="1850" w:type="dxa"/>
          </w:tcPr>
          <w:p w14:paraId="24EBE0E6" w14:textId="77777777" w:rsidR="00BA677E" w:rsidRPr="00C67D48" w:rsidRDefault="00BA677E" w:rsidP="009573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t>Me!</w:t>
            </w:r>
          </w:p>
          <w:p w14:paraId="081FAC9A" w14:textId="77777777" w:rsidR="00BA677E" w:rsidRPr="00C67D48" w:rsidRDefault="00BA677E" w:rsidP="00BA677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80" w:line="240" w:lineRule="auto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Listening and responding to different styles of music</w:t>
            </w:r>
          </w:p>
          <w:p w14:paraId="422D49A4" w14:textId="77777777" w:rsidR="00BA677E" w:rsidRPr="00C67D48" w:rsidRDefault="00BA677E" w:rsidP="00BA677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80" w:line="240" w:lineRule="auto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Embedding foundations of the interrelated dimensions of music</w:t>
            </w:r>
          </w:p>
          <w:p w14:paraId="5E6EED2C" w14:textId="77777777" w:rsidR="00BA677E" w:rsidRPr="00C67D48" w:rsidRDefault="00BA677E" w:rsidP="00BA677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80" w:line="240" w:lineRule="auto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 xml:space="preserve">Learning to sing or sing along with nursery rhymes and action </w:t>
            </w:r>
            <w:proofErr w:type="gramStart"/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songs</w:t>
            </w:r>
            <w:proofErr w:type="gramEnd"/>
          </w:p>
          <w:p w14:paraId="608D8D98" w14:textId="77777777" w:rsidR="00BA677E" w:rsidRPr="00C67D48" w:rsidRDefault="00BA677E" w:rsidP="00BA677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80" w:line="240" w:lineRule="auto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Improvising leading to playing classroom instruments</w:t>
            </w:r>
          </w:p>
          <w:p w14:paraId="317DED8A" w14:textId="77777777" w:rsidR="00BA677E" w:rsidRPr="00C67D48" w:rsidRDefault="00BA677E" w:rsidP="00BA677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80" w:line="240" w:lineRule="auto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 xml:space="preserve">Share and perform the learning that has taken </w:t>
            </w:r>
            <w:proofErr w:type="gramStart"/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place</w:t>
            </w:r>
            <w:proofErr w:type="gramEnd"/>
          </w:p>
          <w:p w14:paraId="470EA17F" w14:textId="77777777" w:rsidR="00BA677E" w:rsidRPr="00C67D48" w:rsidRDefault="00BA677E" w:rsidP="00957395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756613A" w14:textId="77777777" w:rsidR="00BA677E" w:rsidRPr="00C67D48" w:rsidRDefault="00BA677E" w:rsidP="00957395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67DCAA9C" w14:textId="77777777" w:rsidR="00BA677E" w:rsidRPr="00C67D48" w:rsidRDefault="00BA677E" w:rsidP="0095739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50" w:type="dxa"/>
          </w:tcPr>
          <w:p w14:paraId="178A19E3" w14:textId="77777777" w:rsidR="00BA677E" w:rsidRPr="00C67D48" w:rsidRDefault="00BA677E" w:rsidP="009573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t>My Stories</w:t>
            </w:r>
          </w:p>
          <w:p w14:paraId="18CF9B84" w14:textId="77777777" w:rsidR="00C67D48" w:rsidRDefault="00C67D48" w:rsidP="00C67D48">
            <w:pPr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</w:p>
          <w:p w14:paraId="0127ABE0" w14:textId="67934BCB" w:rsidR="00BA677E" w:rsidRPr="00C67D48" w:rsidRDefault="00BA677E" w:rsidP="00C67D4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Listening and responding to different styles of music</w:t>
            </w:r>
          </w:p>
          <w:p w14:paraId="69F951A4" w14:textId="77777777" w:rsidR="00BA677E" w:rsidRPr="00C67D48" w:rsidRDefault="00BA677E" w:rsidP="00BA677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80" w:line="240" w:lineRule="auto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Embedding foundations of the interrelated dimensions of music</w:t>
            </w:r>
          </w:p>
          <w:p w14:paraId="1CBDF34C" w14:textId="77777777" w:rsidR="00BA677E" w:rsidRPr="00C67D48" w:rsidRDefault="00BA677E" w:rsidP="00BA677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80" w:line="240" w:lineRule="auto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 xml:space="preserve">Learning to sing or sing along with nursery rhymes and action </w:t>
            </w:r>
            <w:proofErr w:type="gramStart"/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songs</w:t>
            </w:r>
            <w:proofErr w:type="gramEnd"/>
          </w:p>
          <w:p w14:paraId="3E2B6D12" w14:textId="77777777" w:rsidR="00BA677E" w:rsidRPr="00C67D48" w:rsidRDefault="00BA677E" w:rsidP="00BA677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80" w:line="240" w:lineRule="auto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Improvising leading to playing classroom instruments</w:t>
            </w:r>
          </w:p>
          <w:p w14:paraId="230429CD" w14:textId="77777777" w:rsidR="00BA677E" w:rsidRPr="00C67D48" w:rsidRDefault="00BA677E" w:rsidP="00BA677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80" w:line="240" w:lineRule="auto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 xml:space="preserve">Share and perform the learning that has taken </w:t>
            </w:r>
            <w:proofErr w:type="gramStart"/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place</w:t>
            </w:r>
            <w:proofErr w:type="gramEnd"/>
          </w:p>
          <w:p w14:paraId="71C46447" w14:textId="77777777" w:rsidR="00BA677E" w:rsidRPr="00C67D48" w:rsidRDefault="00BA677E" w:rsidP="0095739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50" w:type="dxa"/>
          </w:tcPr>
          <w:p w14:paraId="1647EA96" w14:textId="77777777" w:rsidR="00BA677E" w:rsidRPr="00C67D48" w:rsidRDefault="00BA677E" w:rsidP="009573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t>Everyone!</w:t>
            </w:r>
          </w:p>
          <w:p w14:paraId="5FFF3A75" w14:textId="77777777" w:rsidR="00BA677E" w:rsidRPr="00C67D48" w:rsidRDefault="00BA677E" w:rsidP="00BA677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80" w:line="240" w:lineRule="auto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Listening and responding to different styles of music</w:t>
            </w:r>
          </w:p>
          <w:p w14:paraId="5D727CA9" w14:textId="77777777" w:rsidR="00BA677E" w:rsidRPr="00C67D48" w:rsidRDefault="00BA677E" w:rsidP="00BA677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80" w:line="240" w:lineRule="auto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Embedding foundations of the interrelated dimensions of music</w:t>
            </w:r>
          </w:p>
          <w:p w14:paraId="0C25374A" w14:textId="77777777" w:rsidR="00BA677E" w:rsidRPr="00C67D48" w:rsidRDefault="00BA677E" w:rsidP="00BA677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80" w:line="240" w:lineRule="auto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 xml:space="preserve">Learning to sing or sing along with nursery rhymes and action </w:t>
            </w:r>
            <w:proofErr w:type="gramStart"/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songs</w:t>
            </w:r>
            <w:proofErr w:type="gramEnd"/>
          </w:p>
          <w:p w14:paraId="0AC6C7D6" w14:textId="77777777" w:rsidR="00BA677E" w:rsidRPr="00C67D48" w:rsidRDefault="00BA677E" w:rsidP="00BA677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80" w:line="240" w:lineRule="auto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Improvising leading to playing classroom instruments</w:t>
            </w:r>
          </w:p>
          <w:p w14:paraId="06ED07D4" w14:textId="77777777" w:rsidR="00BA677E" w:rsidRPr="00C67D48" w:rsidRDefault="00BA677E" w:rsidP="00BA677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80" w:line="240" w:lineRule="auto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 xml:space="preserve">Share and perform the learning that has taken </w:t>
            </w:r>
            <w:proofErr w:type="gramStart"/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place</w:t>
            </w:r>
            <w:proofErr w:type="gramEnd"/>
          </w:p>
          <w:p w14:paraId="4E521480" w14:textId="77777777" w:rsidR="00BA677E" w:rsidRPr="00C67D48" w:rsidRDefault="00BA677E" w:rsidP="0095739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50" w:type="dxa"/>
          </w:tcPr>
          <w:p w14:paraId="3DE94D17" w14:textId="77777777" w:rsidR="00BA677E" w:rsidRPr="00C67D48" w:rsidRDefault="00BA677E" w:rsidP="009573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t>Our World</w:t>
            </w:r>
          </w:p>
          <w:p w14:paraId="3A3F35FC" w14:textId="77777777" w:rsidR="00BA677E" w:rsidRPr="00C67D48" w:rsidRDefault="00BA677E" w:rsidP="00BA677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80" w:line="240" w:lineRule="auto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Listening and responding to different styles of music</w:t>
            </w:r>
          </w:p>
          <w:p w14:paraId="2606DB17" w14:textId="77777777" w:rsidR="00BA677E" w:rsidRPr="00C67D48" w:rsidRDefault="00BA677E" w:rsidP="00BA677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80" w:line="240" w:lineRule="auto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Embedding foundations of the interrelated dimensions of music</w:t>
            </w:r>
          </w:p>
          <w:p w14:paraId="700FD353" w14:textId="77777777" w:rsidR="00BA677E" w:rsidRPr="00C67D48" w:rsidRDefault="00BA677E" w:rsidP="00BA677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80" w:line="240" w:lineRule="auto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 xml:space="preserve">Learning to sing or sing along with nursery rhymes and action </w:t>
            </w:r>
            <w:proofErr w:type="gramStart"/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songs</w:t>
            </w:r>
            <w:proofErr w:type="gramEnd"/>
          </w:p>
          <w:p w14:paraId="2A2B0C6B" w14:textId="77777777" w:rsidR="00BA677E" w:rsidRPr="00C67D48" w:rsidRDefault="00BA677E" w:rsidP="00BA677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80" w:line="240" w:lineRule="auto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Improvising leading to playing classroom instruments</w:t>
            </w:r>
          </w:p>
          <w:p w14:paraId="508822B0" w14:textId="77777777" w:rsidR="00BA677E" w:rsidRPr="00C67D48" w:rsidRDefault="00BA677E" w:rsidP="00BA677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80" w:line="240" w:lineRule="auto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 xml:space="preserve">Share and perform the learning that has taken </w:t>
            </w:r>
            <w:proofErr w:type="gramStart"/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place</w:t>
            </w:r>
            <w:proofErr w:type="gramEnd"/>
          </w:p>
          <w:p w14:paraId="11A78E29" w14:textId="77777777" w:rsidR="00BA677E" w:rsidRPr="00C67D48" w:rsidRDefault="00BA677E" w:rsidP="0095739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50" w:type="dxa"/>
          </w:tcPr>
          <w:p w14:paraId="640574AA" w14:textId="77777777" w:rsidR="00BA677E" w:rsidRPr="00C67D48" w:rsidRDefault="00BA677E" w:rsidP="009573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t>Big Bear Funk</w:t>
            </w:r>
          </w:p>
          <w:p w14:paraId="40597952" w14:textId="77777777" w:rsidR="00BA677E" w:rsidRPr="00C67D48" w:rsidRDefault="00BA677E" w:rsidP="00BA677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80" w:line="240" w:lineRule="auto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Listening and responding to different styles of music</w:t>
            </w:r>
          </w:p>
          <w:p w14:paraId="43901748" w14:textId="77777777" w:rsidR="00BA677E" w:rsidRPr="00C67D48" w:rsidRDefault="00BA677E" w:rsidP="00BA677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80" w:line="240" w:lineRule="auto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Embedding foundations of the interrelated dimensions of music</w:t>
            </w:r>
          </w:p>
          <w:p w14:paraId="09D9EC7E" w14:textId="77777777" w:rsidR="00BA677E" w:rsidRPr="00C67D48" w:rsidRDefault="00BA677E" w:rsidP="00BA677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80" w:line="240" w:lineRule="auto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 xml:space="preserve">Learning to sing or sing along with nursery rhymes and action </w:t>
            </w:r>
            <w:proofErr w:type="gramStart"/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songs</w:t>
            </w:r>
            <w:proofErr w:type="gramEnd"/>
          </w:p>
          <w:p w14:paraId="08524E41" w14:textId="77777777" w:rsidR="00BA677E" w:rsidRPr="00C67D48" w:rsidRDefault="00BA677E" w:rsidP="00BA677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80" w:line="240" w:lineRule="auto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Improvising leading to playing classroom instruments</w:t>
            </w:r>
          </w:p>
          <w:p w14:paraId="5890DB18" w14:textId="77777777" w:rsidR="00BA677E" w:rsidRPr="00C67D48" w:rsidRDefault="00BA677E" w:rsidP="00BA677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80" w:line="240" w:lineRule="auto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 xml:space="preserve">Share and perform the learning that has taken </w:t>
            </w:r>
            <w:proofErr w:type="gramStart"/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place</w:t>
            </w:r>
            <w:proofErr w:type="gramEnd"/>
          </w:p>
          <w:p w14:paraId="48320C7F" w14:textId="77777777" w:rsidR="00BA677E" w:rsidRPr="00C67D48" w:rsidRDefault="00BA677E" w:rsidP="0095739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50" w:type="dxa"/>
          </w:tcPr>
          <w:p w14:paraId="431649BD" w14:textId="77777777" w:rsidR="00BA677E" w:rsidRPr="00C67D48" w:rsidRDefault="00BA677E" w:rsidP="009573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t>Reflect, Rewind and Replay</w:t>
            </w:r>
          </w:p>
          <w:p w14:paraId="4917BD30" w14:textId="77777777" w:rsidR="00BA677E" w:rsidRPr="00C67D48" w:rsidRDefault="00BA677E" w:rsidP="00957395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EC1B900" w14:textId="77777777" w:rsidR="00BA677E" w:rsidRPr="00C67D48" w:rsidRDefault="00BA677E" w:rsidP="00957395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Listen and Appraise</w:t>
            </w:r>
          </w:p>
          <w:p w14:paraId="58E2F151" w14:textId="77777777" w:rsidR="00BA677E" w:rsidRPr="00C67D48" w:rsidRDefault="00BA677E" w:rsidP="00BA677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80" w:line="240" w:lineRule="auto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 xml:space="preserve">Continue to embed the foundations of the interrelated dimensions of music using voices and </w:t>
            </w:r>
            <w:proofErr w:type="gramStart"/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instruments</w:t>
            </w:r>
            <w:proofErr w:type="gramEnd"/>
          </w:p>
          <w:p w14:paraId="155092BC" w14:textId="77777777" w:rsidR="00BA677E" w:rsidRPr="00C67D48" w:rsidRDefault="00BA677E" w:rsidP="00BA677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80" w:line="240" w:lineRule="auto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 xml:space="preserve">Sing and revisit nursery rhymes and action </w:t>
            </w:r>
            <w:proofErr w:type="gramStart"/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songs</w:t>
            </w:r>
            <w:proofErr w:type="gramEnd"/>
          </w:p>
          <w:p w14:paraId="4F19F5C3" w14:textId="77777777" w:rsidR="00BA677E" w:rsidRPr="00C67D48" w:rsidRDefault="00BA677E" w:rsidP="00BA677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80" w:line="240" w:lineRule="auto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 xml:space="preserve">Play instruments within the </w:t>
            </w:r>
            <w:proofErr w:type="gramStart"/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song</w:t>
            </w:r>
            <w:proofErr w:type="gramEnd"/>
          </w:p>
          <w:p w14:paraId="31F60DE9" w14:textId="77777777" w:rsidR="00BA677E" w:rsidRPr="00C67D48" w:rsidRDefault="00BA677E" w:rsidP="00BA677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80" w:line="240" w:lineRule="auto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 xml:space="preserve">Improvisation using voices and </w:t>
            </w:r>
            <w:proofErr w:type="gramStart"/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instruments</w:t>
            </w:r>
            <w:proofErr w:type="gramEnd"/>
          </w:p>
          <w:p w14:paraId="478075D7" w14:textId="77777777" w:rsidR="00BA677E" w:rsidRPr="00C67D48" w:rsidRDefault="00BA677E" w:rsidP="00BA677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80" w:line="240" w:lineRule="auto"/>
              <w:ind w:left="0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Riff-based composition</w:t>
            </w:r>
          </w:p>
          <w:p w14:paraId="26359CE9" w14:textId="77777777" w:rsidR="00BA677E" w:rsidRPr="00C67D48" w:rsidRDefault="00BA677E" w:rsidP="00957395">
            <w:pPr>
              <w:jc w:val="center"/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</w:pPr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 xml:space="preserve">Share and perform the learning that has taken </w:t>
            </w:r>
            <w:proofErr w:type="gramStart"/>
            <w:r w:rsidRPr="00C67D48">
              <w:rPr>
                <w:rFonts w:eastAsia="Times New Roman" w:cstheme="minorHAnsi"/>
                <w:color w:val="323636"/>
                <w:sz w:val="18"/>
                <w:szCs w:val="18"/>
                <w:lang w:eastAsia="en-GB"/>
              </w:rPr>
              <w:t>place</w:t>
            </w:r>
            <w:proofErr w:type="gramEnd"/>
          </w:p>
          <w:p w14:paraId="71D16E62" w14:textId="77777777" w:rsidR="00BA677E" w:rsidRPr="00C67D48" w:rsidRDefault="00BA677E" w:rsidP="0095739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BA677E" w:rsidRPr="00C67D48" w14:paraId="04B3FF97" w14:textId="77777777" w:rsidTr="00C67D48">
        <w:tc>
          <w:tcPr>
            <w:tcW w:w="1850" w:type="dxa"/>
            <w:shd w:val="clear" w:color="auto" w:fill="D9E2F3" w:themeFill="accent1" w:themeFillTint="33"/>
          </w:tcPr>
          <w:p w14:paraId="1C21D572" w14:textId="3F83E41B" w:rsidR="00BA677E" w:rsidRPr="00F8438E" w:rsidRDefault="00BA677E" w:rsidP="009573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8438E">
              <w:rPr>
                <w:rFonts w:cstheme="minorHAnsi"/>
                <w:b/>
                <w:bCs/>
                <w:sz w:val="18"/>
                <w:szCs w:val="18"/>
              </w:rPr>
              <w:t>Y</w:t>
            </w:r>
            <w:r w:rsidR="00C67D48" w:rsidRPr="00F8438E">
              <w:rPr>
                <w:rFonts w:cstheme="minorHAnsi"/>
                <w:b/>
                <w:bCs/>
                <w:sz w:val="18"/>
                <w:szCs w:val="18"/>
              </w:rPr>
              <w:t xml:space="preserve">ear </w:t>
            </w:r>
            <w:r w:rsidRPr="00F8438E">
              <w:rPr>
                <w:rFonts w:cstheme="minorHAnsi"/>
                <w:b/>
                <w:bCs/>
                <w:sz w:val="18"/>
                <w:szCs w:val="18"/>
              </w:rPr>
              <w:t>1/2</w:t>
            </w:r>
          </w:p>
        </w:tc>
        <w:tc>
          <w:tcPr>
            <w:tcW w:w="1850" w:type="dxa"/>
          </w:tcPr>
          <w:p w14:paraId="59064816" w14:textId="77777777" w:rsidR="00BA677E" w:rsidRPr="00C67D48" w:rsidRDefault="00BA677E" w:rsidP="00F8438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t>Hands, Feet, Heart</w:t>
            </w:r>
          </w:p>
          <w:p w14:paraId="61084D61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168D76D4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Studying South African Music </w:t>
            </w:r>
          </w:p>
          <w:p w14:paraId="46EA478B" w14:textId="07B73B1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lastRenderedPageBreak/>
              <w:t>Children learning the melody with notes E F G A B C</w:t>
            </w:r>
          </w:p>
        </w:tc>
        <w:tc>
          <w:tcPr>
            <w:tcW w:w="1850" w:type="dxa"/>
          </w:tcPr>
          <w:p w14:paraId="24C78061" w14:textId="77777777" w:rsidR="00BA677E" w:rsidRPr="00C67D48" w:rsidRDefault="00BA677E" w:rsidP="00F8438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lastRenderedPageBreak/>
              <w:t>Rhythm in the Way we Walk and Banana Rap</w:t>
            </w:r>
          </w:p>
        </w:tc>
        <w:tc>
          <w:tcPr>
            <w:tcW w:w="1850" w:type="dxa"/>
          </w:tcPr>
          <w:p w14:paraId="1494DDC3" w14:textId="77777777" w:rsidR="00BA677E" w:rsidRPr="00C67D48" w:rsidRDefault="00BA677E" w:rsidP="00F8438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t xml:space="preserve">I </w:t>
            </w:r>
            <w:proofErr w:type="spellStart"/>
            <w:r w:rsidRPr="00C67D48">
              <w:rPr>
                <w:rFonts w:cstheme="minorHAnsi"/>
                <w:b/>
                <w:bCs/>
                <w:sz w:val="18"/>
                <w:szCs w:val="18"/>
              </w:rPr>
              <w:t>Wanna</w:t>
            </w:r>
            <w:proofErr w:type="spellEnd"/>
            <w:r w:rsidRPr="00C67D48">
              <w:rPr>
                <w:rFonts w:cstheme="minorHAnsi"/>
                <w:b/>
                <w:bCs/>
                <w:sz w:val="18"/>
                <w:szCs w:val="18"/>
              </w:rPr>
              <w:t xml:space="preserve"> Play in a Band</w:t>
            </w:r>
          </w:p>
        </w:tc>
        <w:tc>
          <w:tcPr>
            <w:tcW w:w="1850" w:type="dxa"/>
          </w:tcPr>
          <w:p w14:paraId="2E0C311F" w14:textId="77777777" w:rsidR="00BA677E" w:rsidRPr="00C67D48" w:rsidRDefault="00BA677E" w:rsidP="00F8438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t>Round and Round</w:t>
            </w:r>
          </w:p>
          <w:p w14:paraId="24C53D58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3DCF0C98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lastRenderedPageBreak/>
              <w:t xml:space="preserve">Pulse,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rhythm</w:t>
            </w:r>
            <w:proofErr w:type="gramEnd"/>
            <w:r w:rsidRPr="00C67D48">
              <w:rPr>
                <w:rFonts w:cstheme="minorHAnsi"/>
                <w:sz w:val="18"/>
                <w:szCs w:val="18"/>
              </w:rPr>
              <w:t xml:space="preserve"> and pitch in different styles of music.</w:t>
            </w:r>
          </w:p>
          <w:p w14:paraId="4B2302D4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1930502A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Learning musical melody D F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G</w:t>
            </w:r>
            <w:proofErr w:type="gramEnd"/>
            <w:r w:rsidRPr="00C67D48">
              <w:rPr>
                <w:rFonts w:cstheme="minorHAnsi"/>
                <w:sz w:val="18"/>
                <w:szCs w:val="18"/>
              </w:rPr>
              <w:t xml:space="preserve"> A C </w:t>
            </w:r>
          </w:p>
          <w:p w14:paraId="6D802A3B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68E10481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Listen and clap back, then listen and clap your own answer (rhythms of words).</w:t>
            </w:r>
          </w:p>
          <w:p w14:paraId="1B76B86F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348E3F8F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Listen and clap back, then listen and clap your own answer (rhythms of words).</w:t>
            </w:r>
          </w:p>
          <w:p w14:paraId="5029247E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5569E3EB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Using voices and instruments, listen and sing back, then listen and play your own answer using two notes, with D moving to E.</w:t>
            </w:r>
          </w:p>
          <w:p w14:paraId="5A5988A9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37DC9084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Take it in turns to improvise using D or D and E</w:t>
            </w:r>
          </w:p>
          <w:p w14:paraId="23A0D89E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6CA2F5DE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lastRenderedPageBreak/>
              <w:t>Composing using up to five notes C D E F + G</w:t>
            </w:r>
          </w:p>
        </w:tc>
        <w:tc>
          <w:tcPr>
            <w:tcW w:w="1850" w:type="dxa"/>
          </w:tcPr>
          <w:p w14:paraId="42BF48FF" w14:textId="77777777" w:rsidR="00BA677E" w:rsidRPr="00C67D48" w:rsidRDefault="00BA677E" w:rsidP="00F8438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lastRenderedPageBreak/>
              <w:t>Your Imagination</w:t>
            </w:r>
          </w:p>
          <w:p w14:paraId="3F604883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6BCA9650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Using your imagination.</w:t>
            </w:r>
          </w:p>
          <w:p w14:paraId="4586B173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Learning melody with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notes  E</w:t>
            </w:r>
            <w:proofErr w:type="gramEnd"/>
            <w:r w:rsidRPr="00C67D48">
              <w:rPr>
                <w:rFonts w:cstheme="minorHAnsi"/>
                <w:sz w:val="18"/>
                <w:szCs w:val="18"/>
              </w:rPr>
              <w:t xml:space="preserve"> G A</w:t>
            </w:r>
          </w:p>
          <w:p w14:paraId="5B526922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03982DD3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Listen and clap back, then listen and clap your own answer (rhythms of words).</w:t>
            </w:r>
          </w:p>
          <w:p w14:paraId="00229D6C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4AFDDA54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Listen and clap back, then listen and clap your own answer (rhythms of words).</w:t>
            </w:r>
          </w:p>
          <w:p w14:paraId="07AD94CC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9321487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Using voices and instruments, listen and sing back, then listen and play your own answer using two notes, with D moving to E.</w:t>
            </w:r>
          </w:p>
          <w:p w14:paraId="014A3E49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184435B0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Take it in turns to improvise using D or D and E</w:t>
            </w:r>
          </w:p>
          <w:p w14:paraId="0BCC5923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39845B89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Composing using up to five notes C D E F + G</w:t>
            </w:r>
          </w:p>
          <w:p w14:paraId="25B8615D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2D7BECA0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063186AD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35085871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50" w:type="dxa"/>
          </w:tcPr>
          <w:p w14:paraId="1C35A65E" w14:textId="77777777" w:rsidR="00BA677E" w:rsidRPr="00C67D48" w:rsidRDefault="00BA677E" w:rsidP="00F8438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lastRenderedPageBreak/>
              <w:t>Reflect, Rewind and Replay</w:t>
            </w:r>
          </w:p>
          <w:p w14:paraId="513C2A48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0C2EE699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The history of music, look back and </w:t>
            </w:r>
            <w:r w:rsidRPr="00C67D48">
              <w:rPr>
                <w:rFonts w:cstheme="minorHAnsi"/>
                <w:sz w:val="18"/>
                <w:szCs w:val="18"/>
              </w:rPr>
              <w:t xml:space="preserve">consolidate your learning, learn some of the language of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music</w:t>
            </w:r>
            <w:proofErr w:type="gramEnd"/>
          </w:p>
          <w:p w14:paraId="7E513845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0CE8B438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Revise existing musical notes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learnt</w:t>
            </w:r>
            <w:proofErr w:type="gramEnd"/>
            <w:r w:rsidRPr="00C67D48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6567347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4D9147B4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Revise existing Improvisation and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composing</w:t>
            </w:r>
            <w:proofErr w:type="gramEnd"/>
            <w:r w:rsidRPr="00C67D48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978A738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A677E" w:rsidRPr="00C67D48" w14:paraId="66A680F3" w14:textId="77777777" w:rsidTr="00C67D48">
        <w:tc>
          <w:tcPr>
            <w:tcW w:w="1850" w:type="dxa"/>
            <w:shd w:val="clear" w:color="auto" w:fill="D9E2F3" w:themeFill="accent1" w:themeFillTint="33"/>
          </w:tcPr>
          <w:p w14:paraId="0860FB15" w14:textId="77777777" w:rsidR="00BA677E" w:rsidRPr="00F8438E" w:rsidRDefault="00BA677E" w:rsidP="009573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8438E">
              <w:rPr>
                <w:rFonts w:cstheme="minorHAnsi"/>
                <w:b/>
                <w:bCs/>
                <w:sz w:val="18"/>
                <w:szCs w:val="18"/>
              </w:rPr>
              <w:lastRenderedPageBreak/>
              <w:t>Songs that could be used from Freestyle linked to topics</w:t>
            </w:r>
          </w:p>
        </w:tc>
        <w:tc>
          <w:tcPr>
            <w:tcW w:w="1850" w:type="dxa"/>
          </w:tcPr>
          <w:p w14:paraId="0B8D0317" w14:textId="77777777" w:rsidR="00BA677E" w:rsidRPr="00C67D48" w:rsidRDefault="00BA677E" w:rsidP="009573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t>Animals</w:t>
            </w:r>
          </w:p>
        </w:tc>
        <w:tc>
          <w:tcPr>
            <w:tcW w:w="1850" w:type="dxa"/>
          </w:tcPr>
          <w:p w14:paraId="3BBC2E25" w14:textId="77777777" w:rsidR="00BA677E" w:rsidRPr="00C67D48" w:rsidRDefault="00BA677E" w:rsidP="009573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t>Keeping Healthy</w:t>
            </w:r>
          </w:p>
          <w:p w14:paraId="3D432266" w14:textId="77777777" w:rsidR="00BA677E" w:rsidRPr="00C67D48" w:rsidRDefault="00BA677E" w:rsidP="009573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t>Christmas</w:t>
            </w:r>
          </w:p>
        </w:tc>
        <w:tc>
          <w:tcPr>
            <w:tcW w:w="1850" w:type="dxa"/>
          </w:tcPr>
          <w:p w14:paraId="538B7E8B" w14:textId="77777777" w:rsidR="00BA677E" w:rsidRPr="00C67D48" w:rsidRDefault="00BA677E" w:rsidP="009573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50" w:type="dxa"/>
          </w:tcPr>
          <w:p w14:paraId="29826C05" w14:textId="77777777" w:rsidR="00BA677E" w:rsidRPr="00C67D48" w:rsidRDefault="00BA677E" w:rsidP="009573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C67D48">
              <w:rPr>
                <w:rFonts w:cstheme="minorHAnsi"/>
                <w:b/>
                <w:bCs/>
                <w:sz w:val="18"/>
                <w:szCs w:val="18"/>
              </w:rPr>
              <w:t>Colours</w:t>
            </w:r>
            <w:proofErr w:type="spellEnd"/>
            <w:r w:rsidRPr="00C67D48">
              <w:rPr>
                <w:rFonts w:cstheme="minorHAnsi"/>
                <w:b/>
                <w:bCs/>
                <w:sz w:val="18"/>
                <w:szCs w:val="18"/>
              </w:rPr>
              <w:t>- Chameleon</w:t>
            </w:r>
          </w:p>
          <w:p w14:paraId="0B76C746" w14:textId="77777777" w:rsidR="00BA677E" w:rsidRPr="00C67D48" w:rsidRDefault="00BA677E" w:rsidP="009573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t>KS2 Animals- The rainforest song</w:t>
            </w:r>
          </w:p>
        </w:tc>
        <w:tc>
          <w:tcPr>
            <w:tcW w:w="1850" w:type="dxa"/>
          </w:tcPr>
          <w:p w14:paraId="66C77888" w14:textId="77777777" w:rsidR="00BA677E" w:rsidRPr="00C67D48" w:rsidRDefault="00BA677E" w:rsidP="0095739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50" w:type="dxa"/>
          </w:tcPr>
          <w:p w14:paraId="0D67EAC7" w14:textId="77777777" w:rsidR="00BA677E" w:rsidRPr="00C67D48" w:rsidRDefault="00BA677E" w:rsidP="0095739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BA677E" w:rsidRPr="00C67D48" w14:paraId="04893CB1" w14:textId="77777777" w:rsidTr="00C67D48">
        <w:tc>
          <w:tcPr>
            <w:tcW w:w="1850" w:type="dxa"/>
            <w:shd w:val="clear" w:color="auto" w:fill="D9E2F3" w:themeFill="accent1" w:themeFillTint="33"/>
          </w:tcPr>
          <w:p w14:paraId="1CADCE02" w14:textId="215E046F" w:rsidR="00BA677E" w:rsidRPr="00F8438E" w:rsidRDefault="00BA677E" w:rsidP="009573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8438E">
              <w:rPr>
                <w:rFonts w:cstheme="minorHAnsi"/>
                <w:b/>
                <w:bCs/>
                <w:sz w:val="18"/>
                <w:szCs w:val="18"/>
              </w:rPr>
              <w:t>Y</w:t>
            </w:r>
            <w:r w:rsidR="00C67D48" w:rsidRPr="00F8438E">
              <w:rPr>
                <w:rFonts w:cstheme="minorHAnsi"/>
                <w:b/>
                <w:bCs/>
                <w:sz w:val="18"/>
                <w:szCs w:val="18"/>
              </w:rPr>
              <w:t xml:space="preserve">ear </w:t>
            </w:r>
            <w:r w:rsidRPr="00F8438E">
              <w:rPr>
                <w:rFonts w:cstheme="minorHAnsi"/>
                <w:b/>
                <w:bCs/>
                <w:sz w:val="18"/>
                <w:szCs w:val="18"/>
              </w:rPr>
              <w:t>3/4</w:t>
            </w:r>
          </w:p>
        </w:tc>
        <w:tc>
          <w:tcPr>
            <w:tcW w:w="1850" w:type="dxa"/>
          </w:tcPr>
          <w:p w14:paraId="52C4F380" w14:textId="77777777" w:rsidR="00BA677E" w:rsidRPr="00C67D48" w:rsidRDefault="00BA677E" w:rsidP="00F8438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t>Let Your Spirit Fly</w:t>
            </w:r>
          </w:p>
          <w:p w14:paraId="68BE47FE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66DCDAF3" w14:textId="67DBE108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RnB and other styles</w:t>
            </w:r>
          </w:p>
          <w:p w14:paraId="41C889E6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455F0C6E" w14:textId="7954EADC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Children listen to a song using the melody E F G A B C</w:t>
            </w:r>
          </w:p>
          <w:p w14:paraId="6A6CA390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64CBAFB7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Sing and Copy Back Listen and sing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back</w:t>
            </w:r>
            <w:proofErr w:type="gramEnd"/>
          </w:p>
          <w:p w14:paraId="7520E89A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0A885615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Play and Improvise Using your instruments, listen and play your own answer using one note: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C</w:t>
            </w:r>
            <w:proofErr w:type="gramEnd"/>
          </w:p>
          <w:p w14:paraId="2B5B1A1A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6105334E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Improvise! Take it in turns to improvise using one note: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C</w:t>
            </w:r>
            <w:proofErr w:type="gramEnd"/>
          </w:p>
          <w:p w14:paraId="2C2F4F3D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Sing, Play and Copy Back Listen and copy </w:t>
            </w:r>
            <w:r w:rsidRPr="00C67D48">
              <w:rPr>
                <w:rFonts w:cstheme="minorHAnsi"/>
                <w:sz w:val="18"/>
                <w:szCs w:val="18"/>
              </w:rPr>
              <w:lastRenderedPageBreak/>
              <w:t xml:space="preserve">back using instruments and one note: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C</w:t>
            </w:r>
            <w:proofErr w:type="gramEnd"/>
          </w:p>
          <w:p w14:paraId="2DFFAF81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44FCA142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Play and Improvise Using your instruments, listen and play your own answer using one or two notes: C and sometimes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D</w:t>
            </w:r>
            <w:proofErr w:type="gramEnd"/>
          </w:p>
          <w:p w14:paraId="2AC34010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1F7D6C8C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Improvise! Take it in turns to improvise using one or two notes: C and sometimes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D</w:t>
            </w:r>
            <w:proofErr w:type="gramEnd"/>
          </w:p>
          <w:p w14:paraId="29B9FC52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5F1197E0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Sing, Play and Copy Back Listen and copy back using two notes: C and D</w:t>
            </w:r>
          </w:p>
          <w:p w14:paraId="40FC4E28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2A4F2FF2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Play and Improvise Using your instruments, listen and play your own answer using two notes: C and D</w:t>
            </w:r>
          </w:p>
          <w:p w14:paraId="02E3C82C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Improvise! Take it in turns to improvise </w:t>
            </w:r>
            <w:r w:rsidRPr="00C67D48">
              <w:rPr>
                <w:rFonts w:cstheme="minorHAnsi"/>
                <w:sz w:val="18"/>
                <w:szCs w:val="18"/>
              </w:rPr>
              <w:lastRenderedPageBreak/>
              <w:t>using two notes: C and D</w:t>
            </w:r>
          </w:p>
          <w:p w14:paraId="7782EFB6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75330E01" w14:textId="49C2FCE5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Children compose using the notes C D E F G</w:t>
            </w:r>
          </w:p>
        </w:tc>
        <w:tc>
          <w:tcPr>
            <w:tcW w:w="1850" w:type="dxa"/>
          </w:tcPr>
          <w:p w14:paraId="42AD3B11" w14:textId="77777777" w:rsidR="00BA677E" w:rsidRPr="00C67D48" w:rsidRDefault="00BA677E" w:rsidP="00F8438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lastRenderedPageBreak/>
              <w:t>Glockenspiel 2</w:t>
            </w:r>
          </w:p>
          <w:p w14:paraId="0ABFDB03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7D41C1C7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Exploring and developing playing skills using the glockenspiel</w:t>
            </w:r>
          </w:p>
          <w:p w14:paraId="5EB3D844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347C94FA" w14:textId="586CCA83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Children will listen to a melody in C D E F G</w:t>
            </w:r>
          </w:p>
          <w:p w14:paraId="2A6C005B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0C566C1E" w14:textId="60A1DDF4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Children will compose using notes C D E F G</w:t>
            </w:r>
          </w:p>
        </w:tc>
        <w:tc>
          <w:tcPr>
            <w:tcW w:w="1850" w:type="dxa"/>
          </w:tcPr>
          <w:p w14:paraId="6A7E7231" w14:textId="77777777" w:rsidR="00BA677E" w:rsidRPr="00C67D48" w:rsidRDefault="00BA677E" w:rsidP="00F8438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t>Three Little Birds</w:t>
            </w:r>
          </w:p>
          <w:p w14:paraId="0FEFC3F4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7C3D2EAB" w14:textId="3CCCB5BA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Reggae and animals</w:t>
            </w:r>
          </w:p>
          <w:p w14:paraId="52345DD1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3DFFF2F8" w14:textId="1464837B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Children listen to a melody using the notes C D E G A B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flat</w:t>
            </w:r>
            <w:proofErr w:type="gramEnd"/>
          </w:p>
          <w:p w14:paraId="1F18D7FB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17228164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Sing and Copy Back Listen and sing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back</w:t>
            </w:r>
            <w:proofErr w:type="gramEnd"/>
          </w:p>
          <w:p w14:paraId="21CA9E90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7531CDDB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Play and Improvise Using your instruments, listen and play your own answer using one note: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C</w:t>
            </w:r>
            <w:proofErr w:type="gramEnd"/>
          </w:p>
          <w:p w14:paraId="12B338B5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00932BD5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Improvise! Take it in turns to improvise using one note: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C</w:t>
            </w:r>
            <w:proofErr w:type="gramEnd"/>
          </w:p>
          <w:p w14:paraId="4A845C53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Sing, Play and Copy Back Listen and copy </w:t>
            </w:r>
            <w:r w:rsidRPr="00C67D48">
              <w:rPr>
                <w:rFonts w:cstheme="minorHAnsi"/>
                <w:sz w:val="18"/>
                <w:szCs w:val="18"/>
              </w:rPr>
              <w:lastRenderedPageBreak/>
              <w:t xml:space="preserve">back using instruments and one note: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C</w:t>
            </w:r>
            <w:proofErr w:type="gramEnd"/>
          </w:p>
          <w:p w14:paraId="52D6B8E0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127F4DEF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Play and Improvise Using your instruments, listen and play your own answer using one or two notes: C and sometimes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D</w:t>
            </w:r>
            <w:proofErr w:type="gramEnd"/>
          </w:p>
          <w:p w14:paraId="38DD7429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22BE146D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Improvise! Take it in turns to improvise using one or two notes: C and sometimes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D</w:t>
            </w:r>
            <w:proofErr w:type="gramEnd"/>
          </w:p>
          <w:p w14:paraId="712250AB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4C7D9D5E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Sing, Play and Copy Back Listen and copy back using two notes: C and D</w:t>
            </w:r>
          </w:p>
          <w:p w14:paraId="0A0AF2B2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610D5E72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Play and Improvise Using your instruments, listen and play your own answer using two notes: C and D</w:t>
            </w:r>
          </w:p>
          <w:p w14:paraId="1A666F83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Improvise! Take it in turns to improvise </w:t>
            </w:r>
            <w:r w:rsidRPr="00C67D48">
              <w:rPr>
                <w:rFonts w:cstheme="minorHAnsi"/>
                <w:sz w:val="18"/>
                <w:szCs w:val="18"/>
              </w:rPr>
              <w:lastRenderedPageBreak/>
              <w:t>using two notes: C and D</w:t>
            </w:r>
          </w:p>
          <w:p w14:paraId="66D0B540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6FC64F15" w14:textId="6F14B02A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Children compose using the notes C D E G A</w:t>
            </w:r>
          </w:p>
        </w:tc>
        <w:tc>
          <w:tcPr>
            <w:tcW w:w="1850" w:type="dxa"/>
          </w:tcPr>
          <w:p w14:paraId="25D4DBFB" w14:textId="77777777" w:rsidR="00BA677E" w:rsidRPr="00C67D48" w:rsidRDefault="00BA677E" w:rsidP="00F8438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lastRenderedPageBreak/>
              <w:t>Lean on Me</w:t>
            </w:r>
          </w:p>
          <w:p w14:paraId="7207EFB1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35834C64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Soul Gospel music and helping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one another</w:t>
            </w:r>
            <w:proofErr w:type="gramEnd"/>
            <w:r w:rsidRPr="00C67D48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916722C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3D26AD4B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Children listen to a melody using the notes G A B C D E </w:t>
            </w:r>
          </w:p>
          <w:p w14:paraId="0FD2EFA4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2A400E71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Sing and Copy Back Listen and sing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back</w:t>
            </w:r>
            <w:proofErr w:type="gramEnd"/>
          </w:p>
          <w:p w14:paraId="7676D0CD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47353AD0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Play and Improvise Using your instruments, listen and play your own answer using one note: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F</w:t>
            </w:r>
            <w:proofErr w:type="gramEnd"/>
          </w:p>
          <w:p w14:paraId="601E1E98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7E888FAC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Improvise! Take it in turns to improvise using one note: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F</w:t>
            </w:r>
            <w:proofErr w:type="gramEnd"/>
          </w:p>
          <w:p w14:paraId="57FCAD3F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138F3C28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Sing, Play and Copy Back Listen and copy back using instruments, one note: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F</w:t>
            </w:r>
            <w:proofErr w:type="gramEnd"/>
          </w:p>
          <w:p w14:paraId="79037E14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1608C446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Play and Improvise Using your instruments, listen and play your own answer using one or two notes: F and sometimes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G</w:t>
            </w:r>
            <w:proofErr w:type="gramEnd"/>
          </w:p>
          <w:p w14:paraId="695E6068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64A571B6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Improvise! Take it in turns to improvise using one or two notes: F and sometimes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G</w:t>
            </w:r>
            <w:proofErr w:type="gramEnd"/>
          </w:p>
          <w:p w14:paraId="3A083D97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692FA7F7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Sing, Play and Copy Back Listen and copy back using two notes: F and G</w:t>
            </w:r>
          </w:p>
          <w:p w14:paraId="644B8DF6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41921166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Play and Improvise Using your instruments, listen and play your own answer using two notes: F and G</w:t>
            </w:r>
          </w:p>
          <w:p w14:paraId="2425850E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lastRenderedPageBreak/>
              <w:t>Improvise! Take it in turns to improvise using two notes: F and G</w:t>
            </w:r>
          </w:p>
          <w:p w14:paraId="4E6E1E76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71936D6E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Children are going to compose music using the notes C D F G A </w:t>
            </w:r>
          </w:p>
          <w:p w14:paraId="3FDA09A0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2AB011EC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3FAC598F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51F4A016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50" w:type="dxa"/>
          </w:tcPr>
          <w:p w14:paraId="30AE3D5E" w14:textId="77777777" w:rsidR="00BA677E" w:rsidRPr="00C67D48" w:rsidRDefault="00BA677E" w:rsidP="00F8438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lastRenderedPageBreak/>
              <w:t>Bringing us Together</w:t>
            </w:r>
          </w:p>
          <w:p w14:paraId="2774FCAB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4E0DE477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Children listen to a melody using the notes G C A </w:t>
            </w:r>
          </w:p>
          <w:p w14:paraId="060299DA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2CD4F3E6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Sing and Copy Back Listen and sing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back</w:t>
            </w:r>
            <w:proofErr w:type="gramEnd"/>
          </w:p>
          <w:p w14:paraId="009D7EC6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35151898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Play and Improvise Using your instruments, listen and play your own answer using one note: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C</w:t>
            </w:r>
            <w:proofErr w:type="gramEnd"/>
          </w:p>
          <w:p w14:paraId="055D4E93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679C03BA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Improvise! Take it in turns to improvise using one note: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C</w:t>
            </w:r>
            <w:proofErr w:type="gramEnd"/>
          </w:p>
          <w:p w14:paraId="6747E01B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4B6D52C2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Sing, Play and Copy Back Listen and copy back using </w:t>
            </w:r>
            <w:r w:rsidRPr="00C67D48">
              <w:rPr>
                <w:rFonts w:cstheme="minorHAnsi"/>
                <w:sz w:val="18"/>
                <w:szCs w:val="18"/>
              </w:rPr>
              <w:lastRenderedPageBreak/>
              <w:t xml:space="preserve">instruments, one note: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C</w:t>
            </w:r>
            <w:proofErr w:type="gramEnd"/>
          </w:p>
          <w:p w14:paraId="3C0CCC58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52082D13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Play and Improvise Using your instruments, listen and play your own answer using one or two notes: C and sometimes A</w:t>
            </w:r>
          </w:p>
          <w:p w14:paraId="1EB61B54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4B432ECC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Improvise! Take it in turns to improvise using one or two notes: C and sometimes A</w:t>
            </w:r>
          </w:p>
          <w:p w14:paraId="6B67144F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6C83107C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Sing, Play and Copy Back Listen and copy back using two notes: C and A</w:t>
            </w:r>
          </w:p>
          <w:p w14:paraId="7B1C5390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08BEB885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Play and Improvise Using your instruments, listen and play your own answer using two notes: C and A</w:t>
            </w:r>
          </w:p>
          <w:p w14:paraId="17B98DE0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44848FC2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Improvise! Take it in turns to improvise </w:t>
            </w:r>
            <w:r w:rsidRPr="00C67D48">
              <w:rPr>
                <w:rFonts w:cstheme="minorHAnsi"/>
                <w:sz w:val="18"/>
                <w:szCs w:val="18"/>
              </w:rPr>
              <w:lastRenderedPageBreak/>
              <w:t>using two notes: C and A</w:t>
            </w:r>
          </w:p>
          <w:p w14:paraId="2C8BE6F6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0E282AE9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Children compose using the notes C D E G A </w:t>
            </w:r>
          </w:p>
        </w:tc>
        <w:tc>
          <w:tcPr>
            <w:tcW w:w="1850" w:type="dxa"/>
          </w:tcPr>
          <w:p w14:paraId="3602E152" w14:textId="77777777" w:rsidR="00BA677E" w:rsidRPr="00C67D48" w:rsidRDefault="00BA677E" w:rsidP="009573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lastRenderedPageBreak/>
              <w:t>Reflect, Rewind and Replay</w:t>
            </w:r>
          </w:p>
          <w:p w14:paraId="278AD4DE" w14:textId="77777777" w:rsidR="00BA677E" w:rsidRPr="00C67D48" w:rsidRDefault="00BA677E" w:rsidP="00957395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4150678" w14:textId="77777777" w:rsidR="00BA677E" w:rsidRPr="00C67D48" w:rsidRDefault="00BA677E" w:rsidP="0095739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The history of music, look back and consolidate your learning, learn some of the language of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music</w:t>
            </w:r>
            <w:proofErr w:type="gramEnd"/>
          </w:p>
          <w:p w14:paraId="05A5D774" w14:textId="77777777" w:rsidR="00BA677E" w:rsidRPr="00C67D48" w:rsidRDefault="00BA677E" w:rsidP="00957395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464736E9" w14:textId="77777777" w:rsidR="00BA677E" w:rsidRPr="00C67D48" w:rsidRDefault="00BA677E" w:rsidP="0095739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Revise existing musical notes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learnt</w:t>
            </w:r>
            <w:proofErr w:type="gramEnd"/>
            <w:r w:rsidRPr="00C67D48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5126435" w14:textId="77777777" w:rsidR="00BA677E" w:rsidRPr="00C67D48" w:rsidRDefault="00BA677E" w:rsidP="00957395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D9B1DBF" w14:textId="77777777" w:rsidR="00BA677E" w:rsidRPr="00C67D48" w:rsidRDefault="00BA677E" w:rsidP="0095739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Revise existing Improvisation and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composing</w:t>
            </w:r>
            <w:proofErr w:type="gramEnd"/>
            <w:r w:rsidRPr="00C67D48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2D0EFB7" w14:textId="77777777" w:rsidR="00BA677E" w:rsidRPr="00C67D48" w:rsidRDefault="00BA677E" w:rsidP="0095739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BA677E" w:rsidRPr="00C67D48" w14:paraId="3F5F621C" w14:textId="77777777" w:rsidTr="00C67D48">
        <w:tc>
          <w:tcPr>
            <w:tcW w:w="1850" w:type="dxa"/>
            <w:shd w:val="clear" w:color="auto" w:fill="D9E2F3" w:themeFill="accent1" w:themeFillTint="33"/>
          </w:tcPr>
          <w:p w14:paraId="1FE9F36C" w14:textId="77777777" w:rsidR="00BA677E" w:rsidRPr="00F8438E" w:rsidRDefault="00BA677E" w:rsidP="009573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8438E">
              <w:rPr>
                <w:rFonts w:cstheme="minorHAnsi"/>
                <w:b/>
                <w:bCs/>
                <w:sz w:val="18"/>
                <w:szCs w:val="18"/>
              </w:rPr>
              <w:lastRenderedPageBreak/>
              <w:t>Songs that could be used from Freestyle linked to topics</w:t>
            </w:r>
          </w:p>
        </w:tc>
        <w:tc>
          <w:tcPr>
            <w:tcW w:w="1850" w:type="dxa"/>
          </w:tcPr>
          <w:p w14:paraId="6D2C34A6" w14:textId="77777777" w:rsidR="00BA677E" w:rsidRPr="00C67D48" w:rsidRDefault="00BA677E" w:rsidP="009573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t>Energy</w:t>
            </w:r>
          </w:p>
        </w:tc>
        <w:tc>
          <w:tcPr>
            <w:tcW w:w="1850" w:type="dxa"/>
          </w:tcPr>
          <w:p w14:paraId="53ECA9E8" w14:textId="77777777" w:rsidR="00BA677E" w:rsidRPr="00C67D48" w:rsidRDefault="00BA677E" w:rsidP="009573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t>Staying Healthy</w:t>
            </w:r>
          </w:p>
          <w:p w14:paraId="393F0ECF" w14:textId="77777777" w:rsidR="00BA677E" w:rsidRPr="00C67D48" w:rsidRDefault="00BA677E" w:rsidP="009573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t>Food</w:t>
            </w:r>
          </w:p>
        </w:tc>
        <w:tc>
          <w:tcPr>
            <w:tcW w:w="1850" w:type="dxa"/>
          </w:tcPr>
          <w:p w14:paraId="4327F9C2" w14:textId="77777777" w:rsidR="00BA677E" w:rsidRPr="00C67D48" w:rsidRDefault="00BA677E" w:rsidP="009573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50" w:type="dxa"/>
          </w:tcPr>
          <w:p w14:paraId="6FA56A28" w14:textId="77777777" w:rsidR="00BA677E" w:rsidRPr="00C67D48" w:rsidRDefault="00BA677E" w:rsidP="009573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t>Did You Know- Recycling Song</w:t>
            </w:r>
          </w:p>
        </w:tc>
        <w:tc>
          <w:tcPr>
            <w:tcW w:w="1850" w:type="dxa"/>
          </w:tcPr>
          <w:p w14:paraId="37E662D7" w14:textId="77777777" w:rsidR="00BA677E" w:rsidRPr="00C67D48" w:rsidRDefault="00BA677E" w:rsidP="009573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t>Jack and the Beanstalk</w:t>
            </w:r>
          </w:p>
        </w:tc>
        <w:tc>
          <w:tcPr>
            <w:tcW w:w="1850" w:type="dxa"/>
          </w:tcPr>
          <w:p w14:paraId="1C6A9192" w14:textId="77777777" w:rsidR="00BA677E" w:rsidRPr="00C67D48" w:rsidRDefault="00BA677E" w:rsidP="009573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t>Growing and Us</w:t>
            </w:r>
          </w:p>
        </w:tc>
      </w:tr>
      <w:tr w:rsidR="00BA677E" w:rsidRPr="00C67D48" w14:paraId="15E407F2" w14:textId="77777777" w:rsidTr="00C67D48">
        <w:tc>
          <w:tcPr>
            <w:tcW w:w="1850" w:type="dxa"/>
            <w:shd w:val="clear" w:color="auto" w:fill="D9E2F3" w:themeFill="accent1" w:themeFillTint="33"/>
          </w:tcPr>
          <w:p w14:paraId="49439E5E" w14:textId="01E00B47" w:rsidR="00BA677E" w:rsidRPr="00F8438E" w:rsidRDefault="00BA677E" w:rsidP="009573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8438E">
              <w:rPr>
                <w:rFonts w:cstheme="minorHAnsi"/>
                <w:b/>
                <w:bCs/>
                <w:sz w:val="18"/>
                <w:szCs w:val="18"/>
              </w:rPr>
              <w:t>Y</w:t>
            </w:r>
            <w:r w:rsidR="00C67D48" w:rsidRPr="00F8438E">
              <w:rPr>
                <w:rFonts w:cstheme="minorHAnsi"/>
                <w:b/>
                <w:bCs/>
                <w:sz w:val="18"/>
                <w:szCs w:val="18"/>
              </w:rPr>
              <w:t xml:space="preserve">ear </w:t>
            </w:r>
            <w:r w:rsidRPr="00F8438E">
              <w:rPr>
                <w:rFonts w:cstheme="minorHAnsi"/>
                <w:b/>
                <w:bCs/>
                <w:sz w:val="18"/>
                <w:szCs w:val="18"/>
              </w:rPr>
              <w:t>5/6</w:t>
            </w:r>
          </w:p>
        </w:tc>
        <w:tc>
          <w:tcPr>
            <w:tcW w:w="1850" w:type="dxa"/>
          </w:tcPr>
          <w:p w14:paraId="421F5FF4" w14:textId="77777777" w:rsidR="00BA677E" w:rsidRPr="00C67D48" w:rsidRDefault="00BA677E" w:rsidP="00F8438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t>Happy</w:t>
            </w:r>
          </w:p>
          <w:p w14:paraId="4642DCFA" w14:textId="5F3BB07C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Children learn a song with the melody G A B C D E</w:t>
            </w:r>
          </w:p>
          <w:p w14:paraId="1F323154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Play and Copy back Copy back using instruments. Use 1 note: A</w:t>
            </w:r>
          </w:p>
          <w:p w14:paraId="50F8D27F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Play and Improvise Question and Answer using instruments. Use 1 note in your answer: A</w:t>
            </w:r>
          </w:p>
          <w:p w14:paraId="2485B3A7" w14:textId="4FC82E4D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lastRenderedPageBreak/>
              <w:t>Improvise! Take it in turns to improvise using 1 note: A</w:t>
            </w:r>
          </w:p>
          <w:p w14:paraId="3849C471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0101F46D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Play and Copy back Copy back using instruments. Use 2 notes: A and G</w:t>
            </w:r>
          </w:p>
          <w:p w14:paraId="430AB71D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0D1FB240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Play and Improvise Question and Answer using instruments. Use 2 notes in your answer: A and G</w:t>
            </w:r>
          </w:p>
          <w:p w14:paraId="1405F09C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42EC3C5B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Improvise! Take it in turns to improvise using 2 notes: A and G</w:t>
            </w:r>
          </w:p>
          <w:p w14:paraId="7BD444EC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19651815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Play and Improvise Question and Answer using instruments. Use 3 notes in your answer: A, G and B</w:t>
            </w:r>
          </w:p>
          <w:p w14:paraId="490E9D37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Improvise! Take it in turns to improvise using 3 notes: A, G and B</w:t>
            </w:r>
          </w:p>
          <w:p w14:paraId="5EE0D018" w14:textId="0FEE5B84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Children have a go at composing using the notes C E G A B</w:t>
            </w:r>
          </w:p>
        </w:tc>
        <w:tc>
          <w:tcPr>
            <w:tcW w:w="1850" w:type="dxa"/>
          </w:tcPr>
          <w:p w14:paraId="719C15E3" w14:textId="77777777" w:rsidR="00BA677E" w:rsidRPr="00C67D48" w:rsidRDefault="00BA677E" w:rsidP="00F8438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lastRenderedPageBreak/>
              <w:t>Classroom Jazz 1</w:t>
            </w:r>
          </w:p>
          <w:p w14:paraId="0DDDD9F2" w14:textId="4639A1F5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Jazz and improvisation</w:t>
            </w:r>
          </w:p>
          <w:p w14:paraId="5532FBA5" w14:textId="2C07070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Children listen to Bosa Nova B A G and swing D E G A B</w:t>
            </w:r>
          </w:p>
          <w:p w14:paraId="1FECC541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5958200F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24D2CA4D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45A7A033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50" w:type="dxa"/>
          </w:tcPr>
          <w:p w14:paraId="4AB98F28" w14:textId="77777777" w:rsidR="00BA677E" w:rsidRPr="00C67D48" w:rsidRDefault="00BA677E" w:rsidP="00F8438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t xml:space="preserve">A New Year </w:t>
            </w:r>
            <w:proofErr w:type="gramStart"/>
            <w:r w:rsidRPr="00C67D48">
              <w:rPr>
                <w:rFonts w:cstheme="minorHAnsi"/>
                <w:b/>
                <w:bCs/>
                <w:sz w:val="18"/>
                <w:szCs w:val="18"/>
              </w:rPr>
              <w:t>carol</w:t>
            </w:r>
            <w:proofErr w:type="gramEnd"/>
          </w:p>
          <w:p w14:paraId="17C952E0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Benjamin Britten’s music and cover versions</w:t>
            </w:r>
          </w:p>
          <w:p w14:paraId="59CBA388" w14:textId="24A554E9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Children listen to a song with the melody Eb, F G Ab Bb C D</w:t>
            </w:r>
          </w:p>
          <w:p w14:paraId="5E018012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Play and Improvise Question and Answer using instruments. Use 1 note in your answer: A</w:t>
            </w:r>
          </w:p>
          <w:p w14:paraId="7A9B0DE0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29703453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lastRenderedPageBreak/>
              <w:t>Improvise! Take it in turns to improvise using 1 note: A</w:t>
            </w:r>
          </w:p>
          <w:p w14:paraId="509427FF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5ECF454A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Play and Copy back Copy back using instruments. Use 2 notes: A and G</w:t>
            </w:r>
          </w:p>
          <w:p w14:paraId="50A2180D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75818156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Play and Improvise Question and Answer using instruments. Use 2 notes in your answer: A and G</w:t>
            </w:r>
          </w:p>
          <w:p w14:paraId="044BBF8D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690028B6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Improvise! Take it in turns to improvise using 2 notes: A and G</w:t>
            </w:r>
          </w:p>
          <w:p w14:paraId="4626B990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56A9B548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Play and Copy back Copy back using instruments. Use 3 notes: A, G and B</w:t>
            </w:r>
          </w:p>
          <w:p w14:paraId="5A228B09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Play and Improvise Question and Answer using instruments. Use 3 notes in your answer: A, G and B</w:t>
            </w:r>
          </w:p>
          <w:p w14:paraId="05E2C9D7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Improvise! Take it in turns to improvise </w:t>
            </w:r>
            <w:r w:rsidRPr="00C67D48">
              <w:rPr>
                <w:rFonts w:cstheme="minorHAnsi"/>
                <w:sz w:val="18"/>
                <w:szCs w:val="18"/>
              </w:rPr>
              <w:lastRenderedPageBreak/>
              <w:t>using 3 notes: A, G and B</w:t>
            </w:r>
          </w:p>
        </w:tc>
        <w:tc>
          <w:tcPr>
            <w:tcW w:w="1850" w:type="dxa"/>
          </w:tcPr>
          <w:p w14:paraId="6865E38B" w14:textId="77777777" w:rsidR="00BA677E" w:rsidRPr="00C67D48" w:rsidRDefault="00BA677E" w:rsidP="00F8438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lastRenderedPageBreak/>
              <w:t>The Fresh prince of Bel-Air</w:t>
            </w:r>
          </w:p>
          <w:p w14:paraId="04CB79E4" w14:textId="77777777" w:rsidR="00BA677E" w:rsidRPr="00C67D48" w:rsidRDefault="00BA677E" w:rsidP="00F8438E">
            <w:pPr>
              <w:jc w:val="both"/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Old School Hip Hop </w:t>
            </w:r>
          </w:p>
          <w:p w14:paraId="33274923" w14:textId="1A97C79F" w:rsidR="00BA677E" w:rsidRPr="00C67D48" w:rsidRDefault="00BA677E" w:rsidP="00F8438E">
            <w:pPr>
              <w:jc w:val="both"/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Children listen to a melody with the notes C D E F G A</w:t>
            </w:r>
          </w:p>
          <w:p w14:paraId="428EFBEC" w14:textId="77777777" w:rsidR="00BA677E" w:rsidRPr="00C67D48" w:rsidRDefault="00BA677E" w:rsidP="00F8438E">
            <w:pPr>
              <w:jc w:val="both"/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Play and Copy back Copy back using instruments. Use 1 note: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D</w:t>
            </w:r>
            <w:proofErr w:type="gramEnd"/>
          </w:p>
          <w:p w14:paraId="38CD994F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Play and Improvise Question and Answer using instruments. Use 1 note in your answer: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D</w:t>
            </w:r>
            <w:proofErr w:type="gramEnd"/>
          </w:p>
          <w:p w14:paraId="427F4AB6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2861FEE3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Improvise! Take it in turns to improvise using 1 note: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D</w:t>
            </w:r>
            <w:proofErr w:type="gramEnd"/>
          </w:p>
          <w:p w14:paraId="527C0AFA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7BBE01B7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Play and Copy back Copy back using instruments. Use 2 notes: D and E</w:t>
            </w:r>
          </w:p>
          <w:p w14:paraId="4354D512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287EFCAA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Play and Improvise Question and Answer using instruments. Use 2 notes in your answer: D and E</w:t>
            </w:r>
          </w:p>
          <w:p w14:paraId="2AAFD987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3738ECBB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Improvise! Take it in turns to improvise using 2 notes: D and E</w:t>
            </w:r>
          </w:p>
          <w:p w14:paraId="1DDE8FDD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7E41C129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Play and Copy back Copy back using instruments. Use 3 notes: D, E and F</w:t>
            </w:r>
          </w:p>
          <w:p w14:paraId="3B9C44B8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75052660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Play and Improvise Question and Answer using instruments. Use 3 notes in your answer: D, E and F</w:t>
            </w:r>
          </w:p>
          <w:p w14:paraId="619E216A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0A74D91F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>Improvise! Take it in turns to improvise using 3 notes: D, E and F</w:t>
            </w:r>
          </w:p>
          <w:p w14:paraId="3FBA262C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</w:p>
          <w:p w14:paraId="63572A64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Children have a go at composing using the notes D E F G A </w:t>
            </w:r>
          </w:p>
        </w:tc>
        <w:tc>
          <w:tcPr>
            <w:tcW w:w="1850" w:type="dxa"/>
          </w:tcPr>
          <w:p w14:paraId="22023850" w14:textId="77777777" w:rsidR="00BA677E" w:rsidRPr="00C67D48" w:rsidRDefault="00BA677E" w:rsidP="00957395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lastRenderedPageBreak/>
              <w:t xml:space="preserve">     </w:t>
            </w:r>
            <w:r w:rsidRPr="00C67D48">
              <w:rPr>
                <w:rFonts w:cstheme="minorHAnsi"/>
                <w:b/>
                <w:bCs/>
                <w:sz w:val="18"/>
                <w:szCs w:val="18"/>
              </w:rPr>
              <w:t xml:space="preserve">Music and Me </w:t>
            </w:r>
          </w:p>
          <w:p w14:paraId="4065B8BB" w14:textId="77777777" w:rsidR="00BA677E" w:rsidRPr="00C67D48" w:rsidRDefault="00BA677E" w:rsidP="00957395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Create your own music inspired by your identity and women in the music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industry</w:t>
            </w:r>
            <w:proofErr w:type="gramEnd"/>
          </w:p>
          <w:p w14:paraId="196CB36E" w14:textId="77777777" w:rsidR="00BA677E" w:rsidRPr="00C67D48" w:rsidRDefault="00BA677E" w:rsidP="00957395">
            <w:pPr>
              <w:rPr>
                <w:rFonts w:cstheme="minorHAnsi"/>
                <w:sz w:val="18"/>
                <w:szCs w:val="18"/>
              </w:rPr>
            </w:pPr>
          </w:p>
          <w:p w14:paraId="7A2C4019" w14:textId="77777777" w:rsidR="00BA677E" w:rsidRPr="00C67D48" w:rsidRDefault="00BA677E" w:rsidP="00957395">
            <w:pPr>
              <w:rPr>
                <w:rFonts w:cstheme="minorHAnsi"/>
                <w:sz w:val="18"/>
                <w:szCs w:val="18"/>
              </w:rPr>
            </w:pPr>
          </w:p>
          <w:p w14:paraId="0EA407AE" w14:textId="77777777" w:rsidR="00BA677E" w:rsidRPr="00C67D48" w:rsidRDefault="00BA677E" w:rsidP="00957395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45C756C8" w14:textId="77777777" w:rsidR="00BA677E" w:rsidRPr="00C67D48" w:rsidRDefault="00BA677E" w:rsidP="0095739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50" w:type="dxa"/>
          </w:tcPr>
          <w:p w14:paraId="0B5915D2" w14:textId="77777777" w:rsidR="00BA677E" w:rsidRPr="00C67D48" w:rsidRDefault="00BA677E" w:rsidP="009573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t>Reflect, Rewind Replay</w:t>
            </w:r>
          </w:p>
          <w:p w14:paraId="5F38A1D3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The history of music, look back and consolidate your learning, learn some of the language of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music</w:t>
            </w:r>
            <w:proofErr w:type="gramEnd"/>
          </w:p>
          <w:p w14:paraId="47A99A94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Revise existing musical notes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learnt</w:t>
            </w:r>
            <w:proofErr w:type="gramEnd"/>
            <w:r w:rsidRPr="00C67D48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09C0CEF" w14:textId="77777777" w:rsidR="00BA677E" w:rsidRPr="00C67D48" w:rsidRDefault="00BA677E" w:rsidP="00957395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DA91F9E" w14:textId="77777777" w:rsidR="00BA677E" w:rsidRPr="00C67D48" w:rsidRDefault="00BA677E" w:rsidP="00F8438E">
            <w:pPr>
              <w:rPr>
                <w:rFonts w:cstheme="minorHAnsi"/>
                <w:sz w:val="18"/>
                <w:szCs w:val="18"/>
              </w:rPr>
            </w:pPr>
            <w:r w:rsidRPr="00C67D48">
              <w:rPr>
                <w:rFonts w:cstheme="minorHAnsi"/>
                <w:sz w:val="18"/>
                <w:szCs w:val="18"/>
              </w:rPr>
              <w:t xml:space="preserve">Revise existing Improvisation and </w:t>
            </w:r>
            <w:proofErr w:type="gramStart"/>
            <w:r w:rsidRPr="00C67D48">
              <w:rPr>
                <w:rFonts w:cstheme="minorHAnsi"/>
                <w:sz w:val="18"/>
                <w:szCs w:val="18"/>
              </w:rPr>
              <w:t>composing</w:t>
            </w:r>
            <w:proofErr w:type="gramEnd"/>
            <w:r w:rsidRPr="00C67D48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C2EAE5E" w14:textId="77777777" w:rsidR="00BA677E" w:rsidRPr="00C67D48" w:rsidRDefault="00BA677E" w:rsidP="0095739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BA677E" w:rsidRPr="00C67D48" w14:paraId="55ED4ADB" w14:textId="77777777" w:rsidTr="00C67D48">
        <w:tc>
          <w:tcPr>
            <w:tcW w:w="1850" w:type="dxa"/>
            <w:shd w:val="clear" w:color="auto" w:fill="D9E2F3" w:themeFill="accent1" w:themeFillTint="33"/>
          </w:tcPr>
          <w:p w14:paraId="68118071" w14:textId="77777777" w:rsidR="00BA677E" w:rsidRPr="00F8438E" w:rsidRDefault="00BA677E" w:rsidP="009573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8438E">
              <w:rPr>
                <w:rFonts w:cstheme="minorHAnsi"/>
                <w:b/>
                <w:bCs/>
                <w:sz w:val="18"/>
                <w:szCs w:val="18"/>
              </w:rPr>
              <w:lastRenderedPageBreak/>
              <w:t>Songs that could be used from Freestyle linked to topics</w:t>
            </w:r>
          </w:p>
        </w:tc>
        <w:tc>
          <w:tcPr>
            <w:tcW w:w="1850" w:type="dxa"/>
          </w:tcPr>
          <w:p w14:paraId="02794B5E" w14:textId="77777777" w:rsidR="00BA677E" w:rsidRPr="00C67D48" w:rsidRDefault="00BA677E" w:rsidP="0095739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50" w:type="dxa"/>
          </w:tcPr>
          <w:p w14:paraId="024D003C" w14:textId="77777777" w:rsidR="00BA677E" w:rsidRPr="00C67D48" w:rsidRDefault="00BA677E" w:rsidP="009573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t>Christmas</w:t>
            </w:r>
          </w:p>
          <w:p w14:paraId="5F0EC248" w14:textId="77777777" w:rsidR="00BA677E" w:rsidRPr="00C67D48" w:rsidRDefault="00BA677E" w:rsidP="009573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t>The rainforest Song in Animals</w:t>
            </w:r>
          </w:p>
        </w:tc>
        <w:tc>
          <w:tcPr>
            <w:tcW w:w="1850" w:type="dxa"/>
          </w:tcPr>
          <w:p w14:paraId="544035BE" w14:textId="77777777" w:rsidR="00BA677E" w:rsidRPr="00C67D48" w:rsidRDefault="00BA677E" w:rsidP="009573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t>National Anthem for USA</w:t>
            </w:r>
          </w:p>
          <w:p w14:paraId="3E5A9A4F" w14:textId="77777777" w:rsidR="00BA677E" w:rsidRPr="00C67D48" w:rsidRDefault="00BA677E" w:rsidP="009573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t>Electricity song in Energy</w:t>
            </w:r>
          </w:p>
        </w:tc>
        <w:tc>
          <w:tcPr>
            <w:tcW w:w="1850" w:type="dxa"/>
          </w:tcPr>
          <w:p w14:paraId="34DE8BD6" w14:textId="77777777" w:rsidR="00BA677E" w:rsidRPr="00C67D48" w:rsidRDefault="00BA677E" w:rsidP="009573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50" w:type="dxa"/>
          </w:tcPr>
          <w:p w14:paraId="58A760FD" w14:textId="77777777" w:rsidR="00BA677E" w:rsidRPr="00C67D48" w:rsidRDefault="00BA677E" w:rsidP="009573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t>Ancient Egyptians</w:t>
            </w:r>
          </w:p>
        </w:tc>
        <w:tc>
          <w:tcPr>
            <w:tcW w:w="1850" w:type="dxa"/>
          </w:tcPr>
          <w:p w14:paraId="2840B85B" w14:textId="77777777" w:rsidR="00BA677E" w:rsidRPr="00C67D48" w:rsidRDefault="00BA677E" w:rsidP="009573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67D48">
              <w:rPr>
                <w:rFonts w:cstheme="minorHAnsi"/>
                <w:b/>
                <w:bCs/>
                <w:sz w:val="18"/>
                <w:szCs w:val="18"/>
              </w:rPr>
              <w:t>Ancient Egyptians</w:t>
            </w:r>
          </w:p>
        </w:tc>
      </w:tr>
    </w:tbl>
    <w:p w14:paraId="0B5D9E8F" w14:textId="77777777" w:rsidR="00BA677E" w:rsidRPr="00C67D48" w:rsidRDefault="00BA677E" w:rsidP="00BA677E">
      <w:pPr>
        <w:jc w:val="center"/>
        <w:rPr>
          <w:rFonts w:cstheme="minorHAnsi"/>
          <w:sz w:val="18"/>
          <w:szCs w:val="18"/>
        </w:rPr>
      </w:pPr>
    </w:p>
    <w:p w14:paraId="2198961D" w14:textId="77777777" w:rsidR="00BA677E" w:rsidRPr="00C67D48" w:rsidRDefault="00BA677E" w:rsidP="00BA677E">
      <w:pPr>
        <w:jc w:val="center"/>
        <w:rPr>
          <w:rFonts w:cstheme="minorHAnsi"/>
          <w:sz w:val="18"/>
          <w:szCs w:val="18"/>
        </w:rPr>
      </w:pPr>
    </w:p>
    <w:p w14:paraId="0E463CFE" w14:textId="77777777" w:rsidR="00BA677E" w:rsidRPr="00C67D48" w:rsidRDefault="00BA677E">
      <w:pPr>
        <w:rPr>
          <w:rFonts w:cstheme="minorHAnsi"/>
          <w:sz w:val="18"/>
          <w:szCs w:val="18"/>
        </w:rPr>
      </w:pPr>
    </w:p>
    <w:sectPr w:rsidR="00BA677E" w:rsidRPr="00C67D48" w:rsidSect="00254A52">
      <w:head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BE2E0" w14:textId="77777777" w:rsidR="00030A23" w:rsidRDefault="00030A23" w:rsidP="00C67D48">
      <w:pPr>
        <w:spacing w:after="0" w:line="240" w:lineRule="auto"/>
      </w:pPr>
      <w:r>
        <w:separator/>
      </w:r>
    </w:p>
  </w:endnote>
  <w:endnote w:type="continuationSeparator" w:id="0">
    <w:p w14:paraId="6D0ED8E4" w14:textId="77777777" w:rsidR="00030A23" w:rsidRDefault="00030A23" w:rsidP="00C67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708A8" w14:textId="77777777" w:rsidR="00030A23" w:rsidRDefault="00030A23" w:rsidP="00C67D48">
      <w:pPr>
        <w:spacing w:after="0" w:line="240" w:lineRule="auto"/>
      </w:pPr>
      <w:r>
        <w:separator/>
      </w:r>
    </w:p>
  </w:footnote>
  <w:footnote w:type="continuationSeparator" w:id="0">
    <w:p w14:paraId="3D5A7579" w14:textId="77777777" w:rsidR="00030A23" w:rsidRDefault="00030A23" w:rsidP="00C67D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505C9" w14:textId="7AFEE233" w:rsidR="00C67D48" w:rsidRDefault="00C67D48">
    <w:pPr>
      <w:pStyle w:val="Header"/>
    </w:pPr>
    <w:r w:rsidRPr="009F2A69">
      <w:rPr>
        <w:rFonts w:ascii="Times New Roman" w:eastAsia="Times New Roman" w:hAnsi="Times New Roman" w:cs="Times New Roman"/>
        <w:noProof/>
        <w:color w:val="000000" w:themeColor="text1"/>
      </w:rPr>
      <w:drawing>
        <wp:anchor distT="0" distB="0" distL="114300" distR="114300" simplePos="0" relativeHeight="251661312" behindDoc="0" locked="0" layoutInCell="1" allowOverlap="1" wp14:anchorId="377D16E1" wp14:editId="30360C2D">
          <wp:simplePos x="0" y="0"/>
          <wp:positionH relativeFrom="column">
            <wp:posOffset>8093242</wp:posOffset>
          </wp:positionH>
          <wp:positionV relativeFrom="paragraph">
            <wp:posOffset>-278999</wp:posOffset>
          </wp:positionV>
          <wp:extent cx="530807" cy="511200"/>
          <wp:effectExtent l="0" t="0" r="3175" b="4445"/>
          <wp:wrapNone/>
          <wp:docPr id="2" name="Picture 2" descr="page1image5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ge1image57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807" cy="5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EBB914" wp14:editId="2CA2C7C4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3000</wp14:pctPosVOffset>
                  </wp:positionV>
                </mc:Choice>
                <mc:Fallback>
                  <wp:positionV relativeFrom="page">
                    <wp:posOffset>233045</wp:posOffset>
                  </wp:positionV>
                </mc:Fallback>
              </mc:AlternateContent>
              <wp:extent cx="914400" cy="283464"/>
              <wp:effectExtent l="0" t="0" r="1270" b="2540"/>
              <wp:wrapNone/>
              <wp:docPr id="47" name="Rectangle 7" title="Document Tit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4400" cy="283464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aps/>
                              <w:spacing w:val="20"/>
                              <w:sz w:val="28"/>
                              <w:szCs w:val="28"/>
                            </w:rPr>
                            <w:alias w:val="Title"/>
                            <w:tag w:val=""/>
                            <w:id w:val="-155760336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15:appearance w15:val="hidden"/>
                            <w:text/>
                          </w:sdtPr>
                          <w:sdtContent>
                            <w:p w14:paraId="30A4D143" w14:textId="7C8A7BEF" w:rsidR="00C67D48" w:rsidRDefault="00C67D48">
                              <w:pPr>
                                <w:pStyle w:val="NoSpacing"/>
                                <w:jc w:val="center"/>
                                <w:rPr>
                                  <w:b/>
                                  <w:caps/>
                                  <w:spacing w:val="2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caps/>
                                  <w:spacing w:val="20"/>
                                  <w:sz w:val="28"/>
                                  <w:szCs w:val="28"/>
                                </w:rPr>
                                <w:t>MUSIC OVERVIEW CYCLE B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94100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9EBB914" id="Rectangle 7" o:spid="_x0000_s1026" alt="Title: Document Title" style="position:absolute;margin-left:0;margin-top:0;width:1in;height:22.3pt;z-index:251659264;visibility:visible;mso-wrap-style:square;mso-width-percent:941;mso-height-percent:0;mso-top-percent:30;mso-wrap-distance-left:9pt;mso-wrap-distance-top:0;mso-wrap-distance-right:9pt;mso-wrap-distance-bottom:0;mso-position-horizontal:center;mso-position-horizontal-relative:page;mso-position-vertical-relative:page;mso-width-percent:941;mso-height-percent:0;mso-top-percent:30;mso-width-relative:page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" fillcolor="#44546a [3215]" stroked="f" strokeweight="1pt">
              <v:textbox inset=",0,,0">
                <w:txbxContent>
                  <w:sdt>
                    <w:sdtPr>
                      <w:rPr>
                        <w:b/>
                        <w:caps/>
                        <w:spacing w:val="20"/>
                        <w:sz w:val="28"/>
                        <w:szCs w:val="28"/>
                      </w:rPr>
                      <w:alias w:val="Title"/>
                      <w:tag w:val=""/>
                      <w:id w:val="-155760336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15:appearance w15:val="hidden"/>
                      <w:text/>
                    </w:sdtPr>
                    <w:sdtContent>
                      <w:p w14:paraId="30A4D143" w14:textId="7C8A7BEF" w:rsidR="00C67D48" w:rsidRDefault="00C67D48">
                        <w:pPr>
                          <w:pStyle w:val="NoSpacing"/>
                          <w:jc w:val="center"/>
                          <w:rPr>
                            <w:b/>
                            <w:caps/>
                            <w:spacing w:val="20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aps/>
                            <w:spacing w:val="20"/>
                            <w:sz w:val="28"/>
                            <w:szCs w:val="28"/>
                          </w:rPr>
                          <w:t>MUSIC OVERVIEW CYCLE B</w:t>
                        </w:r>
                      </w:p>
                    </w:sdtContent>
                  </w:sdt>
                </w:txbxContent>
              </v:textbox>
              <w10:wrap anchorx="page" anchory="page"/>
            </v:rect>
          </w:pict>
        </mc:Fallback>
      </mc:AlternateContent>
    </w:r>
  </w:p>
  <w:p w14:paraId="4F373629" w14:textId="4A1AA37E" w:rsidR="00C67D48" w:rsidRDefault="00C67D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E52AD6"/>
    <w:multiLevelType w:val="multilevel"/>
    <w:tmpl w:val="307A1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5C21526"/>
    <w:multiLevelType w:val="multilevel"/>
    <w:tmpl w:val="32BA7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75675853">
    <w:abstractNumId w:val="1"/>
  </w:num>
  <w:num w:numId="2" w16cid:durableId="1765301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77E"/>
    <w:rsid w:val="00030A23"/>
    <w:rsid w:val="00BA677E"/>
    <w:rsid w:val="00C67D48"/>
    <w:rsid w:val="00F84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F18868"/>
  <w15:chartTrackingRefBased/>
  <w15:docId w15:val="{E7244D6C-B326-384F-B0D7-9A4F20B2F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677E"/>
    <w:pPr>
      <w:spacing w:after="160" w:line="259" w:lineRule="auto"/>
    </w:pPr>
    <w:rPr>
      <w:kern w:val="0"/>
      <w:sz w:val="22"/>
      <w:szCs w:val="22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677E"/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67D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7D48"/>
    <w:rPr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67D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7D48"/>
    <w:rPr>
      <w:kern w:val="0"/>
      <w:sz w:val="22"/>
      <w:szCs w:val="22"/>
      <w14:ligatures w14:val="none"/>
    </w:rPr>
  </w:style>
  <w:style w:type="paragraph" w:styleId="NoSpacing">
    <w:name w:val="No Spacing"/>
    <w:uiPriority w:val="1"/>
    <w:qFormat/>
    <w:rsid w:val="00C67D48"/>
    <w:rPr>
      <w:rFonts w:eastAsiaTheme="minorEastAsia"/>
      <w:kern w:val="0"/>
      <w:sz w:val="22"/>
      <w:szCs w:val="22"/>
      <w:lang w:val="en-U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1537</Words>
  <Characters>8762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MUSIC OVERVIEW CYCLE B</dc:title>
  <dc:subject/>
  <dc:creator>9313124 Rhiannon Abberley</dc:creator>
  <cp:keywords/>
  <dc:description/>
  <cp:lastModifiedBy>9313124 Rhiannon Abberley</cp:lastModifiedBy>
  <cp:revision>2</cp:revision>
  <dcterms:created xsi:type="dcterms:W3CDTF">2024-06-25T08:37:00Z</dcterms:created>
  <dcterms:modified xsi:type="dcterms:W3CDTF">2024-06-25T09:17:00Z</dcterms:modified>
</cp:coreProperties>
</file>